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  <w:bookmarkEnd w:id="0"/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D72CF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AB12544-E383-4F87-ABAA-4E8723927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2018-06-11T07:42:00Z</dcterms:modified>
</cp:coreProperties>
</file>